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АМУРСКАЯ ОБЛАСТЬ</w:t>
      </w:r>
    </w:p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 xml:space="preserve">КОНСТАНТИНОВСКИЙ РАЙОН </w:t>
      </w:r>
    </w:p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АДМИНИСТРАЦИЯ ЗЕНЬКОВСКОГО СЕЛЬСОВЕТА</w:t>
      </w:r>
    </w:p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3E16BA" w:rsidRPr="00AB767C" w:rsidRDefault="003E16BA" w:rsidP="003E16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6BA" w:rsidRPr="00AB767C" w:rsidRDefault="00AB767C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от  10</w:t>
      </w:r>
      <w:r w:rsidR="003E16BA" w:rsidRPr="00AB767C">
        <w:rPr>
          <w:rFonts w:ascii="Times New Roman" w:hAnsi="Times New Roman" w:cs="Times New Roman"/>
          <w:sz w:val="24"/>
          <w:szCs w:val="24"/>
        </w:rPr>
        <w:t>.04. 201</w:t>
      </w:r>
      <w:r w:rsidRPr="00AB767C">
        <w:rPr>
          <w:rFonts w:ascii="Times New Roman" w:hAnsi="Times New Roman" w:cs="Times New Roman"/>
          <w:sz w:val="24"/>
          <w:szCs w:val="24"/>
        </w:rPr>
        <w:t>9</w:t>
      </w:r>
      <w:r w:rsidR="003E16BA" w:rsidRPr="00AB767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E16BA" w:rsidRPr="00AB767C">
        <w:rPr>
          <w:rFonts w:ascii="Times New Roman" w:hAnsi="Times New Roman" w:cs="Times New Roman"/>
          <w:sz w:val="24"/>
          <w:szCs w:val="24"/>
        </w:rPr>
        <w:t xml:space="preserve">  с.Зеньковка                  </w:t>
      </w:r>
      <w:r w:rsidRPr="00AB767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767C">
        <w:rPr>
          <w:rFonts w:ascii="Times New Roman" w:hAnsi="Times New Roman" w:cs="Times New Roman"/>
          <w:sz w:val="24"/>
          <w:szCs w:val="24"/>
        </w:rPr>
        <w:t xml:space="preserve">        № 14</w:t>
      </w:r>
    </w:p>
    <w:p w:rsidR="00AB767C" w:rsidRDefault="00AB767C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BA" w:rsidRPr="00AB767C" w:rsidRDefault="003E16B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67C">
        <w:rPr>
          <w:rFonts w:ascii="Times New Roman" w:hAnsi="Times New Roman" w:cs="Times New Roman"/>
          <w:sz w:val="24"/>
          <w:szCs w:val="24"/>
        </w:rPr>
        <w:t>«Об установлении начала</w:t>
      </w:r>
    </w:p>
    <w:p w:rsidR="003E16BA" w:rsidRDefault="003E16BA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</w:t>
      </w:r>
    </w:p>
    <w:p w:rsidR="003E16BA" w:rsidRDefault="00AF3A32" w:rsidP="003E16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Зеньковского сельсов</w:t>
      </w:r>
      <w:r w:rsidR="003E16BA">
        <w:rPr>
          <w:rFonts w:ascii="Times New Roman" w:hAnsi="Times New Roman" w:cs="Times New Roman"/>
          <w:sz w:val="24"/>
          <w:szCs w:val="24"/>
        </w:rPr>
        <w:t>ета»</w:t>
      </w:r>
    </w:p>
    <w:p w:rsidR="003E16BA" w:rsidRDefault="003E16BA" w:rsidP="003E16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6BA" w:rsidRPr="003E16BA" w:rsidRDefault="003E16BA" w:rsidP="00AF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постановления Правительства Амурской области от  0</w:t>
      </w:r>
      <w:r w:rsidR="00AB76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AB76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AB767C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E16BA">
        <w:rPr>
          <w:rFonts w:ascii="Times New Roman" w:hAnsi="Times New Roman" w:cs="Times New Roman"/>
          <w:sz w:val="24"/>
          <w:szCs w:val="24"/>
        </w:rPr>
        <w:t>Об установлении 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пожароопасного сезона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16BA">
        <w:rPr>
          <w:rFonts w:ascii="Times New Roman" w:hAnsi="Times New Roman" w:cs="Times New Roman"/>
          <w:sz w:val="24"/>
          <w:szCs w:val="24"/>
        </w:rPr>
        <w:t>территории Амурской области</w:t>
      </w:r>
      <w:r w:rsidR="00AB767C">
        <w:rPr>
          <w:rFonts w:ascii="Times New Roman" w:hAnsi="Times New Roman" w:cs="Times New Roman"/>
          <w:sz w:val="24"/>
          <w:szCs w:val="24"/>
        </w:rPr>
        <w:t xml:space="preserve"> в 2019 году</w:t>
      </w:r>
      <w:r>
        <w:rPr>
          <w:rFonts w:ascii="Times New Roman" w:hAnsi="Times New Roman" w:cs="Times New Roman"/>
          <w:sz w:val="24"/>
          <w:szCs w:val="24"/>
        </w:rPr>
        <w:t>», в том числе Константиновского района,</w:t>
      </w:r>
      <w:r w:rsidR="00AF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Зеньковского сельсовета,</w:t>
      </w:r>
      <w:r w:rsidR="00AF3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защиты населения и территорий от чрезвычайной ситуации, сложившейся в результате пожаров:</w:t>
      </w:r>
    </w:p>
    <w:p w:rsidR="003E16BA" w:rsidRDefault="003E16BA" w:rsidP="00AF3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B767C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.04.201</w:t>
      </w:r>
      <w:r w:rsidR="00AB767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установить начало пожароопасного сезона в 201</w:t>
      </w:r>
      <w:r w:rsidR="00AB767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r w:rsidR="00AB767C">
        <w:rPr>
          <w:rFonts w:ascii="Times New Roman" w:hAnsi="Times New Roman" w:cs="Times New Roman"/>
          <w:sz w:val="24"/>
          <w:szCs w:val="24"/>
        </w:rPr>
        <w:t xml:space="preserve">Зеньковского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3E16BA" w:rsidRDefault="003E16BA" w:rsidP="00AF3A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Осуществлять постоянный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обстановкой на территории сёл Зеньковка и Золотоножка.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 меры пожарной безопасности по предупреждению пожаров.</w:t>
      </w:r>
    </w:p>
    <w:p w:rsidR="003E16BA" w:rsidRDefault="003E16BA" w:rsidP="003E16BA">
      <w:pPr>
        <w:spacing w:after="0"/>
        <w:ind w:left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Ежедневное патрулирование местным населением с первичными средствами пожаротушения, добровольными пожарными с.Зеньковка и с.Золотоножка и прилегающим к ним территориям;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взаимодействие с дежурными службами, находящимися на территории муниципального образования;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устойчивым функционированием служб и объектов жизнеобеспечения; 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жизнеобеспечения и социально-значимых объектах;</w:t>
      </w:r>
    </w:p>
    <w:p w:rsidR="003E16BA" w:rsidRDefault="003E16BA" w:rsidP="003E16B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об ожидаемых погодных явлениях довести до населения, руководителей учреждений и организаций;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работу с оповещение населения путем расклеивания информационных листовок,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подворовым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обходом;</w:t>
      </w:r>
    </w:p>
    <w:p w:rsidR="003E16BA" w:rsidRDefault="003E16BA" w:rsidP="003E16BA">
      <w:pPr>
        <w:spacing w:after="0"/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Обеспечить: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 запасов первичных   средств пожаротушения в населённых пунктах, исходя из расчёта, предусмотренного  планами тушения пожаров в населённых пунктах 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ответствующих объектах;</w:t>
      </w:r>
    </w:p>
    <w:p w:rsidR="003E16BA" w:rsidRDefault="003E16BA" w:rsidP="003E16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Круглосуточное дежурство ответственных должностных лиц на территории Зеньковского  сельсовета.</w:t>
      </w:r>
    </w:p>
    <w:p w:rsidR="003E16BA" w:rsidRDefault="003E16BA" w:rsidP="003E1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 распоряжения оставляю за собой.</w:t>
      </w:r>
    </w:p>
    <w:p w:rsidR="003E16BA" w:rsidRDefault="003E16BA" w:rsidP="003E16BA">
      <w:pPr>
        <w:rPr>
          <w:rFonts w:ascii="Times New Roman" w:hAnsi="Times New Roman" w:cs="Times New Roman"/>
          <w:sz w:val="24"/>
          <w:szCs w:val="24"/>
        </w:rPr>
      </w:pPr>
    </w:p>
    <w:p w:rsidR="00ED1221" w:rsidRPr="00AB767C" w:rsidRDefault="00AB7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Зеньковского сельсовета</w:t>
      </w:r>
      <w:r w:rsidR="003E1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Н.В.Полунина</w:t>
      </w:r>
    </w:p>
    <w:sectPr w:rsidR="00ED1221" w:rsidRPr="00AB767C" w:rsidSect="00ED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B111C"/>
    <w:multiLevelType w:val="hybridMultilevel"/>
    <w:tmpl w:val="60DAF08A"/>
    <w:lvl w:ilvl="0" w:tplc="9538FC16">
      <w:start w:val="1"/>
      <w:numFmt w:val="decimal"/>
      <w:lvlText w:val="%1."/>
      <w:lvlJc w:val="left"/>
      <w:pPr>
        <w:ind w:left="3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6BA"/>
    <w:rsid w:val="003E16BA"/>
    <w:rsid w:val="00474B33"/>
    <w:rsid w:val="00503A27"/>
    <w:rsid w:val="00526B12"/>
    <w:rsid w:val="00AB767C"/>
    <w:rsid w:val="00AF3A32"/>
    <w:rsid w:val="00ED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2019-04-12T06:12:00Z</cp:lastPrinted>
  <dcterms:created xsi:type="dcterms:W3CDTF">2018-04-03T09:51:00Z</dcterms:created>
  <dcterms:modified xsi:type="dcterms:W3CDTF">2019-04-12T06:13:00Z</dcterms:modified>
</cp:coreProperties>
</file>